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7907"/>
      </w:tblGrid>
      <w:tr w:rsidR="005A0424" w:rsidRPr="006E2C3D" w14:paraId="1A493A82" w14:textId="77777777" w:rsidTr="00626615">
        <w:trPr>
          <w:trHeight w:val="712"/>
        </w:trPr>
        <w:tc>
          <w:tcPr>
            <w:tcW w:w="5036" w:type="dxa"/>
            <w:shd w:val="clear" w:color="auto" w:fill="FFFFFF"/>
            <w:hideMark/>
          </w:tcPr>
          <w:p w14:paraId="419CD741" w14:textId="14873A58" w:rsidR="005A0424" w:rsidRPr="00013F52" w:rsidRDefault="005A0424" w:rsidP="005A3B72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F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A3B72" w:rsidRPr="00013F52">
              <w:rPr>
                <w:rFonts w:ascii="Times New Roman" w:hAnsi="Times New Roman"/>
                <w:color w:val="000000"/>
                <w:sz w:val="24"/>
                <w:szCs w:val="24"/>
              </w:rPr>
              <w:t>BỘ CÔNG THƯƠNG</w:t>
            </w:r>
          </w:p>
          <w:p w14:paraId="14526DCB" w14:textId="580109F5" w:rsidR="005A0424" w:rsidRDefault="005A3B72" w:rsidP="00FD5FC8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3B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TRƯỜNG CAO ĐẲNG</w:t>
            </w:r>
          </w:p>
          <w:p w14:paraId="3AE7F05E" w14:textId="1CB866B8" w:rsidR="005A3B72" w:rsidRPr="005A3B72" w:rsidRDefault="005A3B72" w:rsidP="00FD5FC8">
            <w:pPr>
              <w:spacing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KỸ THUẬT CAO THẮNG</w:t>
            </w:r>
          </w:p>
          <w:p w14:paraId="394ABD18" w14:textId="5ED17813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DD90D" wp14:editId="0AB55D25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86360</wp:posOffset>
                      </wp:positionV>
                      <wp:extent cx="878840" cy="635"/>
                      <wp:effectExtent l="0" t="0" r="3556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A6C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8.7pt;margin-top:6.8pt;width:6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"/>
                  </w:pict>
                </mc:Fallback>
              </mc:AlternateContent>
            </w:r>
          </w:p>
          <w:p w14:paraId="03450BFA" w14:textId="0AC73CBF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>Số: ……/</w:t>
            </w:r>
            <w:r w:rsidR="00966886">
              <w:rPr>
                <w:rFonts w:ascii="Times New Roman" w:hAnsi="Times New Roman"/>
                <w:color w:val="000000"/>
                <w:sz w:val="26"/>
                <w:szCs w:val="26"/>
              </w:rPr>
              <w:t>KH-</w:t>
            </w:r>
            <w:r w:rsidR="005A3B72">
              <w:rPr>
                <w:rFonts w:ascii="Times New Roman" w:hAnsi="Times New Roman"/>
                <w:color w:val="000000"/>
                <w:sz w:val="26"/>
                <w:szCs w:val="26"/>
              </w:rPr>
              <w:t>CĐKTCT</w:t>
            </w: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5A3B72">
              <w:rPr>
                <w:rFonts w:ascii="Times New Roman" w:hAnsi="Times New Roman"/>
                <w:color w:val="000000"/>
                <w:sz w:val="26"/>
                <w:szCs w:val="26"/>
              </w:rPr>
              <w:t>KT</w:t>
            </w:r>
            <w:r w:rsidRPr="006E2C3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7907" w:type="dxa"/>
            <w:shd w:val="clear" w:color="auto" w:fill="FFFFFF"/>
            <w:hideMark/>
          </w:tcPr>
          <w:p w14:paraId="0AE92986" w14:textId="77777777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C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2DEAB9E6" w14:textId="6EFD6277" w:rsidR="005A0424" w:rsidRPr="006E2C3D" w:rsidRDefault="005A0424" w:rsidP="00FD5FC8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20EA6A37" w14:textId="09B7501E" w:rsidR="005A0424" w:rsidRPr="006E2C3D" w:rsidRDefault="00626615" w:rsidP="00FD5FC8">
            <w:pPr>
              <w:spacing w:line="340" w:lineRule="exact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6E2C3D">
              <w:rPr>
                <w:rFonts w:ascii="Times New Roman" w:hAnsi="Times New Roman"/>
                <w:i/>
                <w:i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702F" wp14:editId="309B642A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54610</wp:posOffset>
                      </wp:positionV>
                      <wp:extent cx="197040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0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C87F" id="Straight Arrow Connector 1" o:spid="_x0000_s1026" type="#_x0000_t32" style="position:absolute;margin-left:119.45pt;margin-top:4.3pt;width:15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"/>
                  </w:pict>
                </mc:Fallback>
              </mc:AlternateContent>
            </w:r>
          </w:p>
          <w:p w14:paraId="5BF97704" w14:textId="77777777" w:rsidR="005A0424" w:rsidRPr="006E2C3D" w:rsidRDefault="005A0424" w:rsidP="00FD5FC8">
            <w:pPr>
              <w:spacing w:line="340" w:lineRule="exact"/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</w:p>
          <w:p w14:paraId="0C57AB09" w14:textId="7CFC532B" w:rsidR="005A0424" w:rsidRPr="006E2C3D" w:rsidRDefault="005A3B72" w:rsidP="00FD5FC8">
            <w:pPr>
              <w:spacing w:line="340" w:lineRule="exac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Thành phố Hồ Chí Minh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2020</w:t>
            </w:r>
            <w:r w:rsidR="005A0424" w:rsidRPr="006E2C3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 </w:t>
            </w:r>
          </w:p>
        </w:tc>
      </w:tr>
    </w:tbl>
    <w:p w14:paraId="06565696" w14:textId="77777777" w:rsidR="005A0424" w:rsidRPr="006E2C3D" w:rsidRDefault="005A0424" w:rsidP="005A0424">
      <w:pPr>
        <w:shd w:val="clear" w:color="auto" w:fill="FFFFFF"/>
        <w:spacing w:after="120" w:line="340" w:lineRule="exact"/>
        <w:rPr>
          <w:rFonts w:ascii="Times New Roman" w:hAnsi="Times New Roman"/>
          <w:color w:val="000000"/>
          <w:sz w:val="26"/>
          <w:szCs w:val="26"/>
        </w:rPr>
      </w:pPr>
      <w:r w:rsidRPr="006E2C3D">
        <w:rPr>
          <w:rFonts w:ascii="Times New Roman" w:hAnsi="Times New Roman"/>
          <w:color w:val="000000"/>
          <w:sz w:val="26"/>
          <w:szCs w:val="26"/>
        </w:rPr>
        <w:t> </w:t>
      </w:r>
    </w:p>
    <w:p w14:paraId="3944654D" w14:textId="42E7DB69" w:rsidR="005A0424" w:rsidRPr="006E2C3D" w:rsidRDefault="005A3B72" w:rsidP="005A0424">
      <w:pPr>
        <w:spacing w:after="120" w:line="3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KẾ HOẠCH</w:t>
      </w:r>
    </w:p>
    <w:p w14:paraId="5FD09A52" w14:textId="0F76E3A6" w:rsidR="005A0424" w:rsidRDefault="007A591D" w:rsidP="00626615">
      <w:pPr>
        <w:spacing w:after="120" w:line="3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6366" wp14:editId="2A8538D9">
                <wp:simplePos x="0" y="0"/>
                <wp:positionH relativeFrom="column">
                  <wp:posOffset>3903345</wp:posOffset>
                </wp:positionH>
                <wp:positionV relativeFrom="paragraph">
                  <wp:posOffset>260350</wp:posOffset>
                </wp:positionV>
                <wp:extent cx="11582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5F87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5pt,20.5pt" to="398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D3059A">
        <w:rPr>
          <w:rFonts w:ascii="Times New Roman" w:hAnsi="Times New Roman"/>
          <w:b/>
          <w:bCs/>
          <w:color w:val="000000"/>
          <w:sz w:val="26"/>
          <w:szCs w:val="26"/>
        </w:rPr>
        <w:t>T</w:t>
      </w:r>
      <w:r w:rsidR="005A3B72" w:rsidRPr="005A3B72">
        <w:rPr>
          <w:rFonts w:ascii="Times New Roman" w:hAnsi="Times New Roman"/>
          <w:b/>
          <w:bCs/>
          <w:color w:val="000000"/>
          <w:sz w:val="26"/>
          <w:szCs w:val="26"/>
        </w:rPr>
        <w:t>hi tốt nghiệp khóa 2017</w:t>
      </w:r>
    </w:p>
    <w:p w14:paraId="64E75D22" w14:textId="509C18F9" w:rsidR="00D3059A" w:rsidRPr="006E2C3D" w:rsidRDefault="00D3059A" w:rsidP="00626615">
      <w:pPr>
        <w:spacing w:after="120" w:line="340" w:lineRule="exact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1701"/>
        <w:gridCol w:w="993"/>
        <w:gridCol w:w="2551"/>
        <w:gridCol w:w="2835"/>
      </w:tblGrid>
      <w:tr w:rsidR="00D3059A" w:rsidRPr="00D3059A" w14:paraId="152DD107" w14:textId="77777777" w:rsidTr="009A5DE2">
        <w:trPr>
          <w:trHeight w:val="571"/>
        </w:trPr>
        <w:tc>
          <w:tcPr>
            <w:tcW w:w="708" w:type="dxa"/>
            <w:vAlign w:val="center"/>
          </w:tcPr>
          <w:p w14:paraId="115FF9DD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34" w:type="dxa"/>
            <w:vAlign w:val="center"/>
          </w:tcPr>
          <w:p w14:paraId="2A014FFB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701" w:type="dxa"/>
            <w:vAlign w:val="center"/>
          </w:tcPr>
          <w:p w14:paraId="0F66089C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</w:p>
        </w:tc>
        <w:tc>
          <w:tcPr>
            <w:tcW w:w="993" w:type="dxa"/>
            <w:vAlign w:val="center"/>
          </w:tcPr>
          <w:p w14:paraId="5864F388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</w:p>
        </w:tc>
        <w:tc>
          <w:tcPr>
            <w:tcW w:w="2551" w:type="dxa"/>
            <w:vAlign w:val="center"/>
          </w:tcPr>
          <w:p w14:paraId="33DF7E5A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835" w:type="dxa"/>
            <w:vAlign w:val="center"/>
          </w:tcPr>
          <w:p w14:paraId="1FFF0349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059A">
              <w:rPr>
                <w:rFonts w:ascii="Times New Roman" w:hAnsi="Times New Roman"/>
                <w:b/>
                <w:sz w:val="26"/>
                <w:szCs w:val="26"/>
              </w:rPr>
              <w:t>Giáo viên coi thi</w:t>
            </w:r>
          </w:p>
        </w:tc>
      </w:tr>
      <w:tr w:rsidR="00D3059A" w:rsidRPr="00D3059A" w14:paraId="6A1BDEF5" w14:textId="77777777" w:rsidTr="009A5DE2">
        <w:trPr>
          <w:trHeight w:val="612"/>
        </w:trPr>
        <w:tc>
          <w:tcPr>
            <w:tcW w:w="708" w:type="dxa"/>
            <w:vMerge w:val="restart"/>
            <w:vAlign w:val="center"/>
          </w:tcPr>
          <w:p w14:paraId="19B8B44A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DE93DF1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CĐKT 17</w:t>
            </w:r>
          </w:p>
        </w:tc>
        <w:tc>
          <w:tcPr>
            <w:tcW w:w="1701" w:type="dxa"/>
            <w:vAlign w:val="center"/>
          </w:tcPr>
          <w:p w14:paraId="57FA3631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Lý thuyết nghề</w:t>
            </w:r>
          </w:p>
        </w:tc>
        <w:tc>
          <w:tcPr>
            <w:tcW w:w="993" w:type="dxa"/>
            <w:vAlign w:val="center"/>
          </w:tcPr>
          <w:p w14:paraId="34FDE85E" w14:textId="753F13D1" w:rsidR="00D3059A" w:rsidRPr="00D3059A" w:rsidRDefault="009962C0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F5.11</w:t>
            </w:r>
          </w:p>
        </w:tc>
        <w:tc>
          <w:tcPr>
            <w:tcW w:w="2551" w:type="dxa"/>
            <w:vAlign w:val="center"/>
          </w:tcPr>
          <w:p w14:paraId="0BC82D93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Thứ 4 (27/05/2020)</w:t>
            </w:r>
          </w:p>
          <w:p w14:paraId="19892890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7h00 -&gt; 9h00</w:t>
            </w:r>
          </w:p>
        </w:tc>
        <w:tc>
          <w:tcPr>
            <w:tcW w:w="2835" w:type="dxa"/>
            <w:vAlign w:val="center"/>
          </w:tcPr>
          <w:p w14:paraId="3DE5CCB7" w14:textId="77777777" w:rsidR="00D3059A" w:rsidRPr="00D3059A" w:rsidRDefault="00D3059A" w:rsidP="00D3059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 xml:space="preserve"> Trần Thị Mỹ Linh</w:t>
            </w:r>
          </w:p>
          <w:p w14:paraId="33EB6F5C" w14:textId="77777777" w:rsidR="00D3059A" w:rsidRPr="00D3059A" w:rsidRDefault="00D3059A" w:rsidP="00D3059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 xml:space="preserve"> Lê Thị Thúy Nga</w:t>
            </w:r>
          </w:p>
        </w:tc>
      </w:tr>
      <w:tr w:rsidR="00D3059A" w:rsidRPr="00D3059A" w14:paraId="3A18F38A" w14:textId="77777777" w:rsidTr="009A5DE2">
        <w:trPr>
          <w:trHeight w:val="612"/>
        </w:trPr>
        <w:tc>
          <w:tcPr>
            <w:tcW w:w="708" w:type="dxa"/>
            <w:vMerge/>
            <w:vAlign w:val="center"/>
          </w:tcPr>
          <w:p w14:paraId="4A45423B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5E0ABA7B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5CA0F3D9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Thực hành nghề</w:t>
            </w:r>
          </w:p>
        </w:tc>
        <w:tc>
          <w:tcPr>
            <w:tcW w:w="993" w:type="dxa"/>
            <w:vAlign w:val="center"/>
          </w:tcPr>
          <w:p w14:paraId="25B7ACA4" w14:textId="66D2791D" w:rsidR="00D3059A" w:rsidRPr="00D3059A" w:rsidRDefault="00A37088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</w:t>
            </w:r>
            <w:r w:rsidR="009B6DDB">
              <w:rPr>
                <w:rFonts w:ascii="Times New Roman" w:hAnsi="Times New Roman"/>
                <w:sz w:val="26"/>
                <w:szCs w:val="26"/>
              </w:rPr>
              <w:t>5.11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14:paraId="1266DD22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Thứ 2 (01/06/2020)</w:t>
            </w:r>
          </w:p>
          <w:p w14:paraId="0F3E14C1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7h00 -&gt;10h00</w:t>
            </w:r>
          </w:p>
        </w:tc>
        <w:tc>
          <w:tcPr>
            <w:tcW w:w="2835" w:type="dxa"/>
            <w:vAlign w:val="center"/>
          </w:tcPr>
          <w:p w14:paraId="5BAEFAD1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Nguyễn Thị Hiền</w:t>
            </w:r>
          </w:p>
          <w:p w14:paraId="62D9016F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Đào Thị Yến Thu</w:t>
            </w:r>
          </w:p>
        </w:tc>
      </w:tr>
      <w:tr w:rsidR="00D3059A" w:rsidRPr="00D3059A" w14:paraId="29B87588" w14:textId="77777777" w:rsidTr="009A5DE2">
        <w:trPr>
          <w:trHeight w:val="612"/>
        </w:trPr>
        <w:tc>
          <w:tcPr>
            <w:tcW w:w="708" w:type="dxa"/>
            <w:vMerge w:val="restart"/>
            <w:vAlign w:val="center"/>
          </w:tcPr>
          <w:p w14:paraId="6A43C468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4D2AA5D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CĐN KTDN 17</w:t>
            </w:r>
          </w:p>
        </w:tc>
        <w:tc>
          <w:tcPr>
            <w:tcW w:w="1701" w:type="dxa"/>
            <w:vAlign w:val="center"/>
          </w:tcPr>
          <w:p w14:paraId="60DE90CB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Lý thuyết nghề</w:t>
            </w:r>
          </w:p>
        </w:tc>
        <w:tc>
          <w:tcPr>
            <w:tcW w:w="993" w:type="dxa"/>
            <w:vAlign w:val="center"/>
          </w:tcPr>
          <w:p w14:paraId="5565A1DF" w14:textId="14BC7E21" w:rsidR="00D3059A" w:rsidRPr="00D3059A" w:rsidRDefault="00A37088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F4.12</w:t>
            </w:r>
          </w:p>
        </w:tc>
        <w:tc>
          <w:tcPr>
            <w:tcW w:w="2551" w:type="dxa"/>
            <w:vAlign w:val="center"/>
          </w:tcPr>
          <w:p w14:paraId="36FFD7F5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Thứ 4 (27/05/2020)</w:t>
            </w:r>
          </w:p>
          <w:p w14:paraId="100C93B8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7h00 -&gt; 9h00</w:t>
            </w:r>
          </w:p>
        </w:tc>
        <w:tc>
          <w:tcPr>
            <w:tcW w:w="2835" w:type="dxa"/>
            <w:vAlign w:val="center"/>
          </w:tcPr>
          <w:p w14:paraId="4D8BB8C8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Đào Thị Yến Thu</w:t>
            </w:r>
          </w:p>
          <w:p w14:paraId="043CC0AE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Lê Thị Thu Bình</w:t>
            </w:r>
          </w:p>
        </w:tc>
      </w:tr>
      <w:tr w:rsidR="00D3059A" w:rsidRPr="00D3059A" w14:paraId="0722AFC0" w14:textId="77777777" w:rsidTr="009A5DE2">
        <w:trPr>
          <w:trHeight w:val="612"/>
        </w:trPr>
        <w:tc>
          <w:tcPr>
            <w:tcW w:w="708" w:type="dxa"/>
            <w:vMerge/>
            <w:vAlign w:val="center"/>
          </w:tcPr>
          <w:p w14:paraId="24819D3A" w14:textId="77777777" w:rsidR="00D3059A" w:rsidRPr="00D3059A" w:rsidRDefault="00D3059A" w:rsidP="00D3059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14:paraId="1B79841A" w14:textId="77777777" w:rsidR="00D3059A" w:rsidRPr="00D3059A" w:rsidRDefault="00D3059A" w:rsidP="00D3059A">
            <w:pPr>
              <w:spacing w:line="360" w:lineRule="auto"/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FCD9E9B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Thực hành nghề</w:t>
            </w:r>
          </w:p>
        </w:tc>
        <w:tc>
          <w:tcPr>
            <w:tcW w:w="993" w:type="dxa"/>
            <w:vAlign w:val="center"/>
          </w:tcPr>
          <w:p w14:paraId="2E4A6CE3" w14:textId="6D46B75B" w:rsidR="00D3059A" w:rsidRPr="00D3059A" w:rsidRDefault="00A37088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F4.12</w:t>
            </w:r>
          </w:p>
        </w:tc>
        <w:tc>
          <w:tcPr>
            <w:tcW w:w="2551" w:type="dxa"/>
            <w:vAlign w:val="center"/>
          </w:tcPr>
          <w:p w14:paraId="78400C5D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Thứ 2 (01/06/2020)</w:t>
            </w:r>
          </w:p>
          <w:p w14:paraId="4C274C10" w14:textId="77777777" w:rsidR="00D3059A" w:rsidRPr="00D3059A" w:rsidRDefault="00D3059A" w:rsidP="00D3059A">
            <w:pPr>
              <w:spacing w:line="360" w:lineRule="auto"/>
              <w:ind w:left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7h00 -&gt;10h00</w:t>
            </w:r>
          </w:p>
        </w:tc>
        <w:tc>
          <w:tcPr>
            <w:tcW w:w="2835" w:type="dxa"/>
            <w:vAlign w:val="center"/>
          </w:tcPr>
          <w:p w14:paraId="1A9DDA75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Nguyễn Dương Trí</w:t>
            </w:r>
          </w:p>
          <w:p w14:paraId="34D26969" w14:textId="77777777" w:rsidR="00D3059A" w:rsidRPr="00D3059A" w:rsidRDefault="00D3059A" w:rsidP="00D3059A">
            <w:pPr>
              <w:spacing w:line="36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D3059A">
              <w:rPr>
                <w:rFonts w:ascii="Times New Roman" w:hAnsi="Times New Roman"/>
                <w:sz w:val="26"/>
                <w:szCs w:val="26"/>
              </w:rPr>
              <w:t>Phạm Lê Hạnh Nguyên</w:t>
            </w:r>
          </w:p>
        </w:tc>
      </w:tr>
    </w:tbl>
    <w:p w14:paraId="46180763" w14:textId="5F78515D" w:rsidR="005A0424" w:rsidRPr="006E2C3D" w:rsidRDefault="00D3059A" w:rsidP="007A591D">
      <w:pPr>
        <w:spacing w:before="120" w:line="36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Giám sát: Nguyễn Khánh Toàn</w:t>
      </w:r>
    </w:p>
    <w:p w14:paraId="291B50A6" w14:textId="538D4402" w:rsidR="00431D97" w:rsidRDefault="007D79B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Nơi nhận: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B6361A">
        <w:rPr>
          <w:rFonts w:ascii="Times New Roman" w:hAnsi="Times New Roman"/>
          <w:b/>
          <w:bCs/>
          <w:sz w:val="26"/>
          <w:szCs w:val="26"/>
        </w:rPr>
        <w:t>GI</w:t>
      </w:r>
      <w:r w:rsidR="00B6361A" w:rsidRPr="00B6361A">
        <w:rPr>
          <w:rFonts w:ascii="Times New Roman" w:hAnsi="Times New Roman"/>
          <w:b/>
          <w:bCs/>
          <w:sz w:val="26"/>
          <w:szCs w:val="26"/>
        </w:rPr>
        <w:t>ÁM</w:t>
      </w:r>
      <w:r w:rsidR="00B6361A">
        <w:rPr>
          <w:rFonts w:ascii="Times New Roman" w:hAnsi="Times New Roman"/>
          <w:b/>
          <w:bCs/>
          <w:sz w:val="26"/>
          <w:szCs w:val="26"/>
        </w:rPr>
        <w:t xml:space="preserve"> HI</w:t>
      </w:r>
      <w:r w:rsidR="00B6361A" w:rsidRPr="00B6361A">
        <w:rPr>
          <w:rFonts w:ascii="Times New Roman" w:hAnsi="Times New Roman"/>
          <w:b/>
          <w:bCs/>
          <w:sz w:val="26"/>
          <w:szCs w:val="26"/>
        </w:rPr>
        <w:t>Ệ</w:t>
      </w:r>
      <w:r w:rsidR="00B6361A">
        <w:rPr>
          <w:rFonts w:ascii="Times New Roman" w:hAnsi="Times New Roman"/>
          <w:b/>
          <w:bCs/>
          <w:sz w:val="26"/>
          <w:szCs w:val="26"/>
        </w:rPr>
        <w:t>U</w:t>
      </w:r>
      <w:r w:rsidR="00C87DF4">
        <w:rPr>
          <w:rFonts w:ascii="Times New Roman" w:hAnsi="Times New Roman"/>
          <w:b/>
          <w:bCs/>
          <w:sz w:val="26"/>
          <w:szCs w:val="26"/>
        </w:rPr>
        <w:tab/>
      </w:r>
      <w:r w:rsidR="00C87DF4">
        <w:rPr>
          <w:rFonts w:ascii="Times New Roman" w:hAnsi="Times New Roman"/>
          <w:b/>
          <w:bCs/>
          <w:sz w:val="26"/>
          <w:szCs w:val="26"/>
        </w:rPr>
        <w:tab/>
        <w:t>PHÒNG ĐÀO TẠO</w:t>
      </w:r>
      <w:r w:rsidR="00C87DF4">
        <w:rPr>
          <w:rFonts w:ascii="Times New Roman" w:hAnsi="Times New Roman"/>
          <w:b/>
          <w:bCs/>
          <w:sz w:val="26"/>
          <w:szCs w:val="26"/>
        </w:rPr>
        <w:tab/>
      </w:r>
      <w:r w:rsidR="00C87DF4">
        <w:rPr>
          <w:rFonts w:ascii="Times New Roman" w:hAnsi="Times New Roman"/>
          <w:b/>
          <w:bCs/>
          <w:sz w:val="26"/>
          <w:szCs w:val="26"/>
        </w:rPr>
        <w:tab/>
        <w:t>BỘ MÔN KINH TẾ</w:t>
      </w:r>
    </w:p>
    <w:p w14:paraId="018F9686" w14:textId="04307E4E" w:rsidR="001804DE" w:rsidRDefault="007D79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Bộ môn K</w:t>
      </w:r>
      <w:r w:rsidR="001804DE">
        <w:rPr>
          <w:rFonts w:ascii="Times New Roman" w:hAnsi="Times New Roman"/>
          <w:sz w:val="22"/>
          <w:szCs w:val="22"/>
        </w:rPr>
        <w:t>inh Tế;</w:t>
      </w:r>
    </w:p>
    <w:p w14:paraId="536A265D" w14:textId="35005ADA" w:rsidR="007A591D" w:rsidRDefault="007A59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Phòng Đào Tạo</w:t>
      </w:r>
      <w:r w:rsidR="00322059">
        <w:rPr>
          <w:rFonts w:ascii="Times New Roman" w:hAnsi="Times New Roman"/>
          <w:sz w:val="22"/>
          <w:szCs w:val="22"/>
        </w:rPr>
        <w:t>;</w:t>
      </w:r>
    </w:p>
    <w:p w14:paraId="6AF8F17F" w14:textId="39251256" w:rsidR="007D79B0" w:rsidRPr="007D79B0" w:rsidRDefault="007D79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2628A1">
        <w:rPr>
          <w:rFonts w:ascii="Times New Roman" w:hAnsi="Times New Roman"/>
          <w:sz w:val="22"/>
          <w:szCs w:val="22"/>
        </w:rPr>
        <w:t>Ph</w:t>
      </w:r>
      <w:r w:rsidR="002628A1" w:rsidRPr="00E65E66">
        <w:rPr>
          <w:rFonts w:ascii="Times New Roman" w:hAnsi="Times New Roman"/>
          <w:sz w:val="22"/>
          <w:szCs w:val="22"/>
        </w:rPr>
        <w:t>ò</w:t>
      </w:r>
      <w:r w:rsidR="002628A1">
        <w:rPr>
          <w:rFonts w:ascii="Times New Roman" w:hAnsi="Times New Roman"/>
          <w:sz w:val="22"/>
          <w:szCs w:val="22"/>
        </w:rPr>
        <w:t>ng CTCTHSSV</w:t>
      </w:r>
    </w:p>
    <w:sectPr w:rsidR="007D79B0" w:rsidRPr="007D79B0" w:rsidSect="00626615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24"/>
    <w:rsid w:val="00013F52"/>
    <w:rsid w:val="001804DE"/>
    <w:rsid w:val="002628A1"/>
    <w:rsid w:val="00322059"/>
    <w:rsid w:val="00431D97"/>
    <w:rsid w:val="004854F2"/>
    <w:rsid w:val="005A0424"/>
    <w:rsid w:val="005A3B72"/>
    <w:rsid w:val="005F6166"/>
    <w:rsid w:val="00626615"/>
    <w:rsid w:val="00663537"/>
    <w:rsid w:val="007360A7"/>
    <w:rsid w:val="007A591D"/>
    <w:rsid w:val="007D79B0"/>
    <w:rsid w:val="009047B2"/>
    <w:rsid w:val="00966886"/>
    <w:rsid w:val="009962C0"/>
    <w:rsid w:val="009A5DE2"/>
    <w:rsid w:val="009B6DDB"/>
    <w:rsid w:val="00A37088"/>
    <w:rsid w:val="00B6361A"/>
    <w:rsid w:val="00C87535"/>
    <w:rsid w:val="00C87DF4"/>
    <w:rsid w:val="00D3059A"/>
    <w:rsid w:val="00E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7A9B"/>
  <w15:chartTrackingRefBased/>
  <w15:docId w15:val="{2ABC0CCD-12FC-4E7C-9120-EB2F60E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42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2020-05-08T01:00:00Z</cp:lastPrinted>
  <dcterms:created xsi:type="dcterms:W3CDTF">2020-05-07T03:47:00Z</dcterms:created>
  <dcterms:modified xsi:type="dcterms:W3CDTF">2020-05-08T10:20:00Z</dcterms:modified>
</cp:coreProperties>
</file>